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9E5C4B" w14:paraId="7F28138A" w14:textId="77777777" w:rsidTr="005F1D24">
        <w:tc>
          <w:tcPr>
            <w:tcW w:w="10598" w:type="dxa"/>
          </w:tcPr>
          <w:p w14:paraId="7925ED38" w14:textId="77777777" w:rsidR="00D85863" w:rsidRDefault="00D85863" w:rsidP="00D85863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0B269F3" wp14:editId="179755F0">
                  <wp:simplePos x="0" y="0"/>
                  <wp:positionH relativeFrom="column">
                    <wp:posOffset>267969</wp:posOffset>
                  </wp:positionH>
                  <wp:positionV relativeFrom="paragraph">
                    <wp:posOffset>143510</wp:posOffset>
                  </wp:positionV>
                  <wp:extent cx="1416541" cy="81915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73" cy="82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0A6A97" w14:textId="64C062D6" w:rsidR="00D85863" w:rsidRPr="006E33C5" w:rsidRDefault="001E1A0A" w:rsidP="00D85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F66C2" wp14:editId="7BED96D5">
                      <wp:simplePos x="0" y="0"/>
                      <wp:positionH relativeFrom="column">
                        <wp:posOffset>5629910</wp:posOffset>
                      </wp:positionH>
                      <wp:positionV relativeFrom="paragraph">
                        <wp:posOffset>5715</wp:posOffset>
                      </wp:positionV>
                      <wp:extent cx="715645" cy="715645"/>
                      <wp:effectExtent l="37465" t="32385" r="37465" b="3302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5645" cy="715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53F62" w14:textId="77777777" w:rsidR="001E1A0A" w:rsidRPr="001E1A0A" w:rsidRDefault="00D85863" w:rsidP="00D858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E1A0A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688DE883" w14:textId="683F1EA2" w:rsidR="00D85863" w:rsidRPr="001E1A0A" w:rsidRDefault="001E1A0A" w:rsidP="00D8586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E1A0A">
                                    <w:rPr>
                                      <w:b/>
                                    </w:rPr>
                                    <w:t>FBE</w:t>
                                  </w:r>
                                  <w:r w:rsidR="00FC036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E1A0A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F66C2" id="Oval 219" o:spid="_x0000_s1026" style="position:absolute;left:0;text-align:left;margin-left:443.3pt;margin-top:.45pt;width:56.35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6E53F62" w14:textId="77777777" w:rsidR="001E1A0A" w:rsidRPr="001E1A0A" w:rsidRDefault="00D85863" w:rsidP="00D858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A0A">
                              <w:rPr>
                                <w:b/>
                              </w:rPr>
                              <w:t>Form</w:t>
                            </w:r>
                          </w:p>
                          <w:p w14:paraId="688DE883" w14:textId="683F1EA2" w:rsidR="00D85863" w:rsidRPr="001E1A0A" w:rsidRDefault="001E1A0A" w:rsidP="00D858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A0A">
                              <w:rPr>
                                <w:b/>
                              </w:rPr>
                              <w:t>FBE</w:t>
                            </w:r>
                            <w:r w:rsidR="00FC036A">
                              <w:rPr>
                                <w:b/>
                              </w:rPr>
                              <w:t xml:space="preserve"> </w:t>
                            </w:r>
                            <w:r w:rsidRPr="001E1A0A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F6E15">
              <w:rPr>
                <w:b/>
                <w:bCs/>
                <w:sz w:val="24"/>
                <w:szCs w:val="24"/>
              </w:rPr>
              <w:t>OSTİM TEKNİK</w:t>
            </w:r>
            <w:r w:rsidR="00D85863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0DA7F667" w14:textId="77777777" w:rsidR="00D85863" w:rsidRPr="006E33C5" w:rsidRDefault="00D85863" w:rsidP="00D85863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7FA49532" w14:textId="77777777" w:rsidR="00D85863" w:rsidRDefault="00D85863" w:rsidP="00D85863">
            <w:pPr>
              <w:jc w:val="center"/>
              <w:rPr>
                <w:b/>
                <w:bCs/>
              </w:rPr>
            </w:pPr>
          </w:p>
          <w:p w14:paraId="67FC9FD0" w14:textId="77777777" w:rsidR="00D85863" w:rsidRDefault="00D85863" w:rsidP="00D85863">
            <w:pPr>
              <w:jc w:val="center"/>
              <w:rPr>
                <w:b/>
                <w:bCs/>
              </w:rPr>
            </w:pPr>
          </w:p>
          <w:p w14:paraId="618BEA1E" w14:textId="77777777" w:rsidR="00D85863" w:rsidRPr="00105720" w:rsidRDefault="00BE1397" w:rsidP="00D85863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TEZ ADI DEĞİŞİKLİĞİ TALEBİ</w:t>
            </w:r>
          </w:p>
          <w:p w14:paraId="4FA16EE4" w14:textId="77777777" w:rsidR="009E5C4B" w:rsidRPr="009E5C4B" w:rsidRDefault="009E5C4B" w:rsidP="00D85863">
            <w:pPr>
              <w:pStyle w:val="Balk3"/>
              <w:ind w:left="0" w:right="-52" w:firstLine="0"/>
              <w:jc w:val="left"/>
              <w:rPr>
                <w:b w:val="0"/>
                <w:sz w:val="24"/>
              </w:rPr>
            </w:pPr>
          </w:p>
        </w:tc>
      </w:tr>
      <w:tr w:rsidR="0050329D" w14:paraId="51D59D7F" w14:textId="77777777" w:rsidTr="00BE1397">
        <w:trPr>
          <w:trHeight w:val="9666"/>
        </w:trPr>
        <w:tc>
          <w:tcPr>
            <w:tcW w:w="10598" w:type="dxa"/>
          </w:tcPr>
          <w:p w14:paraId="3F8298DB" w14:textId="77777777" w:rsidR="00AD46DC" w:rsidRPr="00D85863" w:rsidRDefault="00AD46DC" w:rsidP="002413A4">
            <w:pPr>
              <w:pStyle w:val="Balk3"/>
              <w:ind w:left="0" w:right="-52" w:firstLine="0"/>
              <w:jc w:val="left"/>
            </w:pPr>
          </w:p>
          <w:p w14:paraId="102EEFFD" w14:textId="77777777" w:rsidR="00D85863" w:rsidRPr="00D85863" w:rsidRDefault="00D85863" w:rsidP="00B8330B">
            <w:pPr>
              <w:pStyle w:val="Balk5"/>
              <w:ind w:left="-46"/>
              <w:rPr>
                <w:b w:val="0"/>
              </w:rPr>
            </w:pPr>
            <w:r w:rsidRPr="00D85863">
              <w:t xml:space="preserve"> I-ÖĞRENCİ BİLGİLERİ</w:t>
            </w:r>
          </w:p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4"/>
              <w:gridCol w:w="7089"/>
            </w:tblGrid>
            <w:tr w:rsidR="00D85863" w14:paraId="2DD6E398" w14:textId="77777777" w:rsidTr="00B93802">
              <w:trPr>
                <w:trHeight w:val="340"/>
              </w:trPr>
              <w:tc>
                <w:tcPr>
                  <w:tcW w:w="5000" w:type="pct"/>
                  <w:gridSpan w:val="2"/>
                  <w:vAlign w:val="center"/>
                </w:tcPr>
                <w:p w14:paraId="73B97BFF" w14:textId="77777777" w:rsidR="00D85863" w:rsidRPr="00CE1D3E" w:rsidRDefault="000A32C5" w:rsidP="0048440B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>Öğrenci</w:t>
                  </w:r>
                  <w:r w:rsidR="00D85863" w:rsidRPr="00CE1D3E">
                    <w:t xml:space="preserve">:                                                                                                                                                   </w:t>
                  </w:r>
                </w:p>
              </w:tc>
            </w:tr>
            <w:tr w:rsidR="00D85863" w14:paraId="2E79B49C" w14:textId="77777777" w:rsidTr="000A32C5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27E5FEBC" w14:textId="77777777" w:rsidR="00D85863" w:rsidRPr="00CE1D3E" w:rsidRDefault="00D85863" w:rsidP="0048440B">
                  <w:pPr>
                    <w:framePr w:hSpace="141" w:wrap="around" w:vAnchor="text" w:hAnchor="margin" w:x="182" w:y="-178"/>
                  </w:pPr>
                  <w:r w:rsidRPr="00CE1D3E">
                    <w:t xml:space="preserve">Numarası  </w:t>
                  </w:r>
                </w:p>
              </w:tc>
              <w:tc>
                <w:tcPr>
                  <w:tcW w:w="3572" w:type="pct"/>
                  <w:vAlign w:val="center"/>
                </w:tcPr>
                <w:p w14:paraId="3D6A34D5" w14:textId="77777777" w:rsidR="00D85863" w:rsidRPr="00CE1D3E" w:rsidRDefault="00D85863" w:rsidP="0048440B">
                  <w:pPr>
                    <w:framePr w:hSpace="141" w:wrap="around" w:vAnchor="text" w:hAnchor="margin" w:x="182" w:y="-178"/>
                  </w:pPr>
                </w:p>
              </w:tc>
            </w:tr>
            <w:tr w:rsidR="00D85863" w14:paraId="5938E883" w14:textId="77777777" w:rsidTr="000A32C5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0E12875D" w14:textId="77777777" w:rsidR="00D85863" w:rsidRPr="00CE1D3E" w:rsidRDefault="00D85863" w:rsidP="0048440B">
                  <w:pPr>
                    <w:framePr w:hSpace="141" w:wrap="around" w:vAnchor="text" w:hAnchor="margin" w:x="182" w:y="-178"/>
                  </w:pPr>
                  <w:r w:rsidRPr="00CE1D3E">
                    <w:t>Adı Soyadı</w:t>
                  </w:r>
                </w:p>
              </w:tc>
              <w:tc>
                <w:tcPr>
                  <w:tcW w:w="3572" w:type="pct"/>
                  <w:vAlign w:val="center"/>
                </w:tcPr>
                <w:p w14:paraId="77DFA138" w14:textId="77777777" w:rsidR="00D85863" w:rsidRPr="00CE1D3E" w:rsidRDefault="00D85863" w:rsidP="0048440B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D85863" w14:paraId="2D9C2658" w14:textId="77777777" w:rsidTr="000A32C5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773CDD80" w14:textId="77777777" w:rsidR="00D85863" w:rsidRPr="00CE1D3E" w:rsidRDefault="00D85863" w:rsidP="0048440B">
                  <w:pPr>
                    <w:framePr w:hSpace="141" w:wrap="around" w:vAnchor="text" w:hAnchor="margin" w:x="182" w:y="-178"/>
                  </w:pPr>
                  <w:r w:rsidRPr="00CE1D3E">
                    <w:t>Ana</w:t>
                  </w:r>
                  <w:r w:rsidR="00B57379"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572" w:type="pct"/>
                  <w:vAlign w:val="center"/>
                </w:tcPr>
                <w:p w14:paraId="750A77A0" w14:textId="77777777" w:rsidR="00D85863" w:rsidRPr="00CE1D3E" w:rsidRDefault="00D85863" w:rsidP="0048440B">
                  <w:pPr>
                    <w:framePr w:hSpace="141" w:wrap="around" w:vAnchor="text" w:hAnchor="margin" w:x="182" w:y="-178"/>
                  </w:pPr>
                </w:p>
              </w:tc>
            </w:tr>
            <w:tr w:rsidR="000A32C5" w14:paraId="02C7A795" w14:textId="77777777" w:rsidTr="000A32C5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5A77C320" w14:textId="77777777" w:rsidR="000A32C5" w:rsidRPr="00CE1D3E" w:rsidRDefault="000A32C5" w:rsidP="0048440B">
                  <w:pPr>
                    <w:framePr w:hSpace="141" w:wrap="around" w:vAnchor="text" w:hAnchor="margin" w:x="182" w:y="-178"/>
                  </w:pPr>
                  <w:r w:rsidRPr="00CE1D3E">
                    <w:t>Programı</w:t>
                  </w:r>
                </w:p>
              </w:tc>
              <w:tc>
                <w:tcPr>
                  <w:tcW w:w="3572" w:type="pct"/>
                  <w:vAlign w:val="center"/>
                </w:tcPr>
                <w:p w14:paraId="3F859591" w14:textId="663A7395" w:rsidR="000A32C5" w:rsidRPr="00CE1D3E" w:rsidRDefault="006B3DED" w:rsidP="0048440B">
                  <w:pPr>
                    <w:framePr w:hSpace="141" w:wrap="around" w:vAnchor="text" w:hAnchor="margin" w:x="182" w:y="-178"/>
                  </w:pP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0A32C5" w:rsidRPr="00CE1D3E">
                    <w:instrText xml:space="preserve"> FORMCHECKBOX </w:instrText>
                  </w:r>
                  <w:r w:rsidR="00E95ED5">
                    <w:fldChar w:fldCharType="separate"/>
                  </w:r>
                  <w:r w:rsidRPr="00CE1D3E">
                    <w:fldChar w:fldCharType="end"/>
                  </w:r>
                  <w:r w:rsidR="000A32C5" w:rsidRPr="00CE1D3E">
                    <w:t>Tezli Y</w:t>
                  </w:r>
                  <w:r w:rsidR="000A32C5">
                    <w:t xml:space="preserve">üksek </w:t>
                  </w:r>
                  <w:r w:rsidR="000A32C5" w:rsidRPr="00CE1D3E">
                    <w:t>Lisans</w:t>
                  </w:r>
                  <w:r w:rsidR="00353B45">
                    <w:t xml:space="preserve">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0A32C5" w:rsidRPr="00CE1D3E">
                    <w:instrText xml:space="preserve"> FORMCHECKBOX </w:instrText>
                  </w:r>
                  <w:r w:rsidR="00E95ED5">
                    <w:fldChar w:fldCharType="separate"/>
                  </w:r>
                  <w:r w:rsidRPr="00CE1D3E">
                    <w:fldChar w:fldCharType="end"/>
                  </w:r>
                  <w:r w:rsidR="000A32C5" w:rsidRPr="00CE1D3E">
                    <w:t>Doktora</w:t>
                  </w:r>
                  <w:r w:rsidR="00353B45">
                    <w:t xml:space="preserve">.  </w:t>
                  </w: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0A32C5" w:rsidRPr="00CE1D3E">
                    <w:instrText xml:space="preserve"> FORMCHECKBOX </w:instrText>
                  </w:r>
                  <w:r w:rsidR="00E95ED5">
                    <w:fldChar w:fldCharType="separate"/>
                  </w:r>
                  <w:r w:rsidRPr="00CE1D3E">
                    <w:fldChar w:fldCharType="end"/>
                  </w:r>
                  <w:r w:rsidR="000A32C5">
                    <w:t xml:space="preserve"> Lisans Sonrası </w:t>
                  </w:r>
                  <w:r w:rsidR="000A32C5" w:rsidRPr="00CE1D3E">
                    <w:t>Doktora</w:t>
                  </w:r>
                </w:p>
              </w:tc>
            </w:tr>
            <w:tr w:rsidR="00D85863" w14:paraId="503CB877" w14:textId="77777777" w:rsidTr="000A32C5">
              <w:trPr>
                <w:trHeight w:val="340"/>
              </w:trPr>
              <w:tc>
                <w:tcPr>
                  <w:tcW w:w="1428" w:type="pct"/>
                  <w:vAlign w:val="center"/>
                </w:tcPr>
                <w:p w14:paraId="4074B2AE" w14:textId="77777777" w:rsidR="00D85863" w:rsidRPr="00CE1D3E" w:rsidRDefault="00D85863" w:rsidP="0048440B">
                  <w:pPr>
                    <w:framePr w:hSpace="141" w:wrap="around" w:vAnchor="text" w:hAnchor="margin" w:x="182" w:y="-178"/>
                  </w:pPr>
                  <w:r>
                    <w:t>Danışmanı</w:t>
                  </w:r>
                  <w:r w:rsidR="000A32C5">
                    <w:t>n Unvanı Adı Soyadı</w:t>
                  </w:r>
                </w:p>
              </w:tc>
              <w:tc>
                <w:tcPr>
                  <w:tcW w:w="3572" w:type="pct"/>
                  <w:vAlign w:val="center"/>
                </w:tcPr>
                <w:p w14:paraId="57F795DA" w14:textId="77777777" w:rsidR="00D85863" w:rsidRPr="00CE1D3E" w:rsidRDefault="00D85863" w:rsidP="0048440B">
                  <w:pPr>
                    <w:framePr w:hSpace="141" w:wrap="around" w:vAnchor="text" w:hAnchor="margin" w:x="182" w:y="-178"/>
                  </w:pPr>
                </w:p>
              </w:tc>
            </w:tr>
          </w:tbl>
          <w:p w14:paraId="447D9921" w14:textId="77777777" w:rsidR="008A320A" w:rsidRPr="00BE1397" w:rsidRDefault="008A320A" w:rsidP="00B51941">
            <w:pPr>
              <w:pStyle w:val="Balk5"/>
              <w:ind w:left="0"/>
              <w:rPr>
                <w:noProof/>
              </w:rPr>
            </w:pPr>
            <w:r w:rsidRPr="00D85863">
              <w:t>II-TEZ ADI DEĞİŞİKLİĞİNE İLİŞKİN BİLGİLER</w:t>
            </w:r>
          </w:p>
          <w:tbl>
            <w:tblPr>
              <w:tblStyle w:val="TabloKlavuzu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832"/>
              <w:gridCol w:w="6091"/>
            </w:tblGrid>
            <w:tr w:rsidR="004A1941" w14:paraId="04D46FD3" w14:textId="77777777" w:rsidTr="00B51941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2168500C" w14:textId="77777777" w:rsidR="004A1941" w:rsidRPr="00690A9E" w:rsidRDefault="004A1941" w:rsidP="0048440B">
                  <w:pPr>
                    <w:pStyle w:val="Balk5"/>
                    <w:framePr w:hSpace="141" w:wrap="around" w:vAnchor="text" w:hAnchor="margin" w:x="182" w:y="-178"/>
                    <w:tabs>
                      <w:tab w:val="left" w:pos="3465"/>
                    </w:tabs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>T</w:t>
                  </w:r>
                  <w:r w:rsidR="00D85863" w:rsidRPr="00690A9E">
                    <w:rPr>
                      <w:b w:val="0"/>
                      <w:noProof/>
                    </w:rPr>
                    <w:t>ezin Adı</w:t>
                  </w:r>
                  <w:r w:rsidRPr="00690A9E">
                    <w:rPr>
                      <w:b w:val="0"/>
                      <w:noProof/>
                    </w:rPr>
                    <w:t xml:space="preserve"> (M</w:t>
                  </w:r>
                  <w:r w:rsidR="00D85863" w:rsidRPr="00690A9E">
                    <w:rPr>
                      <w:b w:val="0"/>
                      <w:noProof/>
                    </w:rPr>
                    <w:t>evcut</w:t>
                  </w:r>
                  <w:r w:rsidRPr="00690A9E">
                    <w:rPr>
                      <w:b w:val="0"/>
                      <w:noProof/>
                    </w:rP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39D393A8" w14:textId="77777777" w:rsidR="004A1941" w:rsidRPr="00D85863" w:rsidRDefault="004A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D85863" w14:paraId="3CB6BE3A" w14:textId="77777777" w:rsidTr="00B51941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64D29252" w14:textId="77777777" w:rsidR="00D85863" w:rsidRPr="00690A9E" w:rsidRDefault="00D85863" w:rsidP="0048440B">
                  <w:pPr>
                    <w:pStyle w:val="Balk5"/>
                    <w:framePr w:hSpace="141" w:wrap="around" w:vAnchor="text" w:hAnchor="margin" w:x="182" w:y="-178"/>
                    <w:tabs>
                      <w:tab w:val="left" w:pos="3465"/>
                    </w:tabs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>Tezin İngilizce Adı (Mevcut)</w:t>
                  </w:r>
                </w:p>
              </w:tc>
              <w:tc>
                <w:tcPr>
                  <w:tcW w:w="6091" w:type="dxa"/>
                  <w:vAlign w:val="center"/>
                </w:tcPr>
                <w:p w14:paraId="7D44351E" w14:textId="77777777" w:rsidR="00D85863" w:rsidRPr="00D85863" w:rsidRDefault="00D85863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4A1941" w14:paraId="635A4AD1" w14:textId="77777777" w:rsidTr="00B51941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49AC9A80" w14:textId="77777777" w:rsidR="004A1941" w:rsidRPr="00690A9E" w:rsidRDefault="00D85863" w:rsidP="0048440B">
                  <w:pPr>
                    <w:pStyle w:val="Balk5"/>
                    <w:framePr w:hSpace="141" w:wrap="around" w:vAnchor="text" w:hAnchor="margin" w:x="182" w:y="-178"/>
                    <w:tabs>
                      <w:tab w:val="left" w:pos="4005"/>
                    </w:tabs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>Tezin Adı (Önerilen)</w:t>
                  </w:r>
                </w:p>
              </w:tc>
              <w:tc>
                <w:tcPr>
                  <w:tcW w:w="6091" w:type="dxa"/>
                  <w:vAlign w:val="center"/>
                </w:tcPr>
                <w:p w14:paraId="7DAFFBC2" w14:textId="77777777" w:rsidR="004A1941" w:rsidRPr="00D85863" w:rsidRDefault="004A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4A1941" w14:paraId="154F16A1" w14:textId="77777777" w:rsidTr="00B51941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19F5322F" w14:textId="77777777" w:rsidR="004A1941" w:rsidRPr="00690A9E" w:rsidRDefault="00D85863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>Tezin İngilizce Adı (Önerilen)</w:t>
                  </w:r>
                </w:p>
              </w:tc>
              <w:tc>
                <w:tcPr>
                  <w:tcW w:w="6091" w:type="dxa"/>
                  <w:vAlign w:val="center"/>
                </w:tcPr>
                <w:p w14:paraId="6E92EB05" w14:textId="77777777" w:rsidR="004A1941" w:rsidRPr="00D85863" w:rsidRDefault="004A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4A1941" w14:paraId="5AF711E1" w14:textId="77777777" w:rsidTr="00B51941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1623E30D" w14:textId="77777777" w:rsidR="004A1941" w:rsidRPr="00690A9E" w:rsidRDefault="004A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>T</w:t>
                  </w:r>
                  <w:r w:rsidR="00D85863" w:rsidRPr="00690A9E">
                    <w:rPr>
                      <w:b w:val="0"/>
                      <w:noProof/>
                    </w:rPr>
                    <w:t>ez Adı Değişiklik Gerekçesi</w:t>
                  </w:r>
                </w:p>
              </w:tc>
              <w:tc>
                <w:tcPr>
                  <w:tcW w:w="6091" w:type="dxa"/>
                  <w:vAlign w:val="center"/>
                </w:tcPr>
                <w:p w14:paraId="79CA24EA" w14:textId="77777777" w:rsidR="004A1941" w:rsidRPr="00D85863" w:rsidRDefault="004A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B51941" w14:paraId="00F2BB3C" w14:textId="77777777" w:rsidTr="00B51941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5375BBBB" w14:textId="77777777" w:rsidR="00B51941" w:rsidRPr="00B51941" w:rsidRDefault="00B5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B51941">
                    <w:rPr>
                      <w:b w:val="0"/>
                      <w:noProof/>
                    </w:rPr>
                    <w:t>Anahtar Kelimeler</w:t>
                  </w:r>
                </w:p>
              </w:tc>
              <w:tc>
                <w:tcPr>
                  <w:tcW w:w="6091" w:type="dxa"/>
                  <w:vAlign w:val="center"/>
                </w:tcPr>
                <w:p w14:paraId="66AFCA5A" w14:textId="77777777" w:rsidR="00B51941" w:rsidRPr="00D85863" w:rsidRDefault="00B5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B51941" w14:paraId="76BC3130" w14:textId="77777777" w:rsidTr="00B51941">
              <w:trPr>
                <w:trHeight w:val="424"/>
              </w:trPr>
              <w:tc>
                <w:tcPr>
                  <w:tcW w:w="3832" w:type="dxa"/>
                  <w:vAlign w:val="center"/>
                </w:tcPr>
                <w:p w14:paraId="7B05ACC8" w14:textId="77777777" w:rsidR="00B51941" w:rsidRPr="00B51941" w:rsidRDefault="00B5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B51941">
                    <w:rPr>
                      <w:b w:val="0"/>
                      <w:noProof/>
                    </w:rPr>
                    <w:t>İngilizce Anahtar Kelimeler</w:t>
                  </w:r>
                </w:p>
              </w:tc>
              <w:tc>
                <w:tcPr>
                  <w:tcW w:w="6091" w:type="dxa"/>
                  <w:vAlign w:val="center"/>
                </w:tcPr>
                <w:p w14:paraId="23C27982" w14:textId="77777777" w:rsidR="00B51941" w:rsidRPr="00D85863" w:rsidRDefault="00B51941" w:rsidP="0048440B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</w:tbl>
          <w:p w14:paraId="2CB7EAC9" w14:textId="77777777" w:rsidR="00690A9E" w:rsidRPr="00690A9E" w:rsidRDefault="00690A9E" w:rsidP="008A320A">
            <w:pPr>
              <w:pStyle w:val="Balk3"/>
              <w:rPr>
                <w:sz w:val="10"/>
                <w:szCs w:val="10"/>
              </w:rPr>
            </w:pPr>
          </w:p>
          <w:p w14:paraId="26B6EDAC" w14:textId="77777777" w:rsidR="008A320A" w:rsidRPr="008A320A" w:rsidRDefault="008A320A" w:rsidP="008A320A">
            <w:pPr>
              <w:pStyle w:val="Balk3"/>
            </w:pPr>
            <w:r w:rsidRPr="008A320A">
              <w:t>ANABİLİM DALI BAŞKANLIĞINA</w:t>
            </w:r>
          </w:p>
          <w:p w14:paraId="52C8B25B" w14:textId="77777777" w:rsidR="00E972A5" w:rsidRPr="008A320A" w:rsidRDefault="00BE1397" w:rsidP="00353B45">
            <w:pPr>
              <w:spacing w:before="120" w:after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......./....../20</w:t>
            </w:r>
            <w:r w:rsidR="008A320A" w:rsidRPr="002A6040">
              <w:rPr>
                <w:b/>
                <w:sz w:val="22"/>
              </w:rPr>
              <w:t>...</w:t>
            </w:r>
          </w:p>
          <w:p w14:paraId="786F22D9" w14:textId="77777777" w:rsidR="00086F34" w:rsidRDefault="00B51941" w:rsidP="00B8330B">
            <w:pPr>
              <w:ind w:firstLine="276"/>
            </w:pPr>
            <w:r>
              <w:t>Tez a</w:t>
            </w:r>
            <w:r w:rsidR="008A320A" w:rsidRPr="008A320A">
              <w:t>dı değişikliğinin kab</w:t>
            </w:r>
            <w:r>
              <w:t>ulü hususunun Enstitü Müdürlüğü</w:t>
            </w:r>
            <w:r w:rsidR="008A320A" w:rsidRPr="008A320A">
              <w:t>ne sunulmasını arz ederiz.</w:t>
            </w:r>
          </w:p>
          <w:p w14:paraId="5A98DE35" w14:textId="77777777" w:rsidR="004A1941" w:rsidRDefault="004A1941" w:rsidP="00B8330B">
            <w:pPr>
              <w:ind w:firstLine="276"/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1985"/>
              <w:gridCol w:w="1984"/>
              <w:gridCol w:w="2439"/>
            </w:tblGrid>
            <w:tr w:rsidR="00B60F65" w14:paraId="7BC0DE6C" w14:textId="77777777" w:rsidTr="00B60F65">
              <w:tc>
                <w:tcPr>
                  <w:tcW w:w="1980" w:type="dxa"/>
                </w:tcPr>
                <w:p w14:paraId="35918F5D" w14:textId="77777777" w:rsidR="00B60F65" w:rsidRDefault="00B60F65" w:rsidP="0048440B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1984" w:type="dxa"/>
                </w:tcPr>
                <w:p w14:paraId="2C35C325" w14:textId="77777777" w:rsidR="00B60F65" w:rsidRDefault="00B60F65" w:rsidP="0048440B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1985" w:type="dxa"/>
                </w:tcPr>
                <w:p w14:paraId="258C2C8C" w14:textId="77777777" w:rsidR="00B60F65" w:rsidRDefault="00B60F65" w:rsidP="0048440B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1984" w:type="dxa"/>
                </w:tcPr>
                <w:p w14:paraId="0D95C2FD" w14:textId="77777777" w:rsidR="00B60F65" w:rsidRDefault="00B60F65" w:rsidP="0048440B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2439" w:type="dxa"/>
                </w:tcPr>
                <w:p w14:paraId="45662C5E" w14:textId="77777777" w:rsidR="00B60F65" w:rsidRDefault="00B60F65" w:rsidP="0048440B">
                  <w:pPr>
                    <w:framePr w:hSpace="141" w:wrap="around" w:vAnchor="text" w:hAnchor="margin" w:x="182" w:y="-178"/>
                  </w:pPr>
                </w:p>
              </w:tc>
            </w:tr>
            <w:tr w:rsidR="00B60F65" w14:paraId="38CDB65E" w14:textId="77777777" w:rsidTr="00B60F65">
              <w:tc>
                <w:tcPr>
                  <w:tcW w:w="1980" w:type="dxa"/>
                </w:tcPr>
                <w:p w14:paraId="3121D1FE" w14:textId="77777777" w:rsidR="00B60F65" w:rsidRPr="004A1941" w:rsidRDefault="00B60F65" w:rsidP="0048440B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Öğrenci</w:t>
                  </w:r>
                </w:p>
              </w:tc>
              <w:tc>
                <w:tcPr>
                  <w:tcW w:w="1984" w:type="dxa"/>
                </w:tcPr>
                <w:p w14:paraId="7981C161" w14:textId="77777777" w:rsidR="00B60F65" w:rsidRPr="004A1941" w:rsidRDefault="00B60F65" w:rsidP="0048440B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 w:rsidRPr="004A1941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Danışman</w:t>
                  </w:r>
                </w:p>
              </w:tc>
              <w:tc>
                <w:tcPr>
                  <w:tcW w:w="1985" w:type="dxa"/>
                </w:tcPr>
                <w:p w14:paraId="01E4AAB7" w14:textId="77777777" w:rsidR="00B60F65" w:rsidRPr="004A1941" w:rsidRDefault="00B60F65" w:rsidP="0048440B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4A1941">
                    <w:rPr>
                      <w:b/>
                    </w:rPr>
                    <w:t>.TİK Üyesi</w:t>
                  </w:r>
                </w:p>
              </w:tc>
              <w:tc>
                <w:tcPr>
                  <w:tcW w:w="1984" w:type="dxa"/>
                </w:tcPr>
                <w:p w14:paraId="3C75E75A" w14:textId="77777777" w:rsidR="00B60F65" w:rsidRPr="004A1941" w:rsidRDefault="00B60F65" w:rsidP="0048440B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4A1941">
                    <w:rPr>
                      <w:b/>
                    </w:rPr>
                    <w:t>.TİK Üyesi</w:t>
                  </w:r>
                </w:p>
              </w:tc>
              <w:tc>
                <w:tcPr>
                  <w:tcW w:w="2439" w:type="dxa"/>
                </w:tcPr>
                <w:p w14:paraId="12393C5F" w14:textId="77777777" w:rsidR="00B60F65" w:rsidRPr="004A1941" w:rsidRDefault="00B60F65" w:rsidP="0048440B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 w:rsidRPr="004A1941">
                    <w:rPr>
                      <w:b/>
                    </w:rPr>
                    <w:t>2.Danışman</w:t>
                  </w:r>
                  <w:r w:rsidRPr="005F1D24">
                    <w:t>(atanmış ise)</w:t>
                  </w:r>
                </w:p>
              </w:tc>
            </w:tr>
          </w:tbl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306"/>
            </w:tblGrid>
            <w:tr w:rsidR="00940CA4" w:rsidRPr="003C2D42" w14:paraId="033B1057" w14:textId="77777777" w:rsidTr="002A6040">
              <w:tc>
                <w:tcPr>
                  <w:tcW w:w="3408" w:type="pct"/>
                  <w:tcBorders>
                    <w:bottom w:val="single" w:sz="4" w:space="0" w:color="auto"/>
                  </w:tcBorders>
                </w:tcPr>
                <w:p w14:paraId="6921CC5D" w14:textId="77777777" w:rsidR="00940CA4" w:rsidRDefault="00FD4823" w:rsidP="0048440B">
                  <w:pPr>
                    <w:framePr w:hSpace="141" w:wrap="around" w:vAnchor="text" w:hAnchor="margin" w:x="182" w:y="-178"/>
                    <w:rPr>
                      <w:sz w:val="16"/>
                      <w:szCs w:val="16"/>
                    </w:rPr>
                  </w:pPr>
                  <w:r w:rsidRPr="000B3450">
                    <w:rPr>
                      <w:sz w:val="16"/>
                      <w:szCs w:val="16"/>
                    </w:rPr>
                    <w:tab/>
                  </w:r>
                </w:p>
                <w:p w14:paraId="25E2C2DC" w14:textId="77777777" w:rsidR="00353B45" w:rsidRDefault="00353B45" w:rsidP="0048440B">
                  <w:pPr>
                    <w:framePr w:hSpace="141" w:wrap="around" w:vAnchor="text" w:hAnchor="margin" w:x="182" w:y="-178"/>
                    <w:rPr>
                      <w:sz w:val="16"/>
                      <w:szCs w:val="16"/>
                    </w:rPr>
                  </w:pPr>
                </w:p>
                <w:p w14:paraId="2D501291" w14:textId="77777777" w:rsidR="00353B45" w:rsidRDefault="00353B45" w:rsidP="0048440B">
                  <w:pPr>
                    <w:framePr w:hSpace="141" w:wrap="around" w:vAnchor="text" w:hAnchor="margin" w:x="182" w:y="-178"/>
                    <w:rPr>
                      <w:sz w:val="16"/>
                      <w:szCs w:val="16"/>
                    </w:rPr>
                  </w:pPr>
                </w:p>
                <w:p w14:paraId="46DA1448" w14:textId="075A4685" w:rsidR="00353B45" w:rsidRPr="003C2D42" w:rsidRDefault="00353B45" w:rsidP="0048440B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  <w:tc>
                <w:tcPr>
                  <w:tcW w:w="1592" w:type="pct"/>
                  <w:tcBorders>
                    <w:bottom w:val="single" w:sz="4" w:space="0" w:color="auto"/>
                  </w:tcBorders>
                </w:tcPr>
                <w:p w14:paraId="3748E9B8" w14:textId="77777777" w:rsidR="002A6040" w:rsidRPr="003C2D42" w:rsidRDefault="002A6040" w:rsidP="0048440B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</w:p>
              </w:tc>
            </w:tr>
          </w:tbl>
          <w:p w14:paraId="0BEE7A94" w14:textId="77777777" w:rsidR="00690A9E" w:rsidRDefault="00690A9E" w:rsidP="00690A9E">
            <w:pPr>
              <w:pStyle w:val="Balk3"/>
            </w:pPr>
          </w:p>
          <w:p w14:paraId="56E1303F" w14:textId="77777777" w:rsidR="00690A9E" w:rsidRDefault="00690A9E" w:rsidP="00690A9E">
            <w:pPr>
              <w:pStyle w:val="Balk3"/>
            </w:pPr>
            <w:r w:rsidRPr="00912122">
              <w:t>FEN BİLİMLERİ ENSTİTÜ MÜDÜRLÜĞÜNE</w:t>
            </w:r>
          </w:p>
          <w:p w14:paraId="1804BF5D" w14:textId="77777777" w:rsidR="00690A9E" w:rsidRPr="003C2D42" w:rsidRDefault="00690A9E" w:rsidP="00690A9E">
            <w:pPr>
              <w:pStyle w:val="Balk3"/>
              <w:rPr>
                <w:b w:val="0"/>
              </w:rPr>
            </w:pPr>
            <w:r w:rsidRPr="003C2D42">
              <w:rPr>
                <w:b w:val="0"/>
                <w:bCs w:val="0"/>
              </w:rPr>
              <w:t>.......</w:t>
            </w:r>
            <w:r w:rsidRPr="003C2D42">
              <w:rPr>
                <w:b w:val="0"/>
              </w:rPr>
              <w:t>/</w:t>
            </w:r>
            <w:r w:rsidRPr="003C2D42">
              <w:rPr>
                <w:b w:val="0"/>
                <w:bCs w:val="0"/>
              </w:rPr>
              <w:t>......</w:t>
            </w:r>
            <w:r w:rsidR="00BE1397">
              <w:rPr>
                <w:b w:val="0"/>
              </w:rPr>
              <w:t>/20.</w:t>
            </w:r>
            <w:r w:rsidRPr="003C2D42">
              <w:rPr>
                <w:b w:val="0"/>
                <w:bCs w:val="0"/>
              </w:rPr>
              <w:t>.....</w:t>
            </w:r>
          </w:p>
          <w:p w14:paraId="092E1F37" w14:textId="77777777" w:rsidR="00690A9E" w:rsidRPr="000B3450" w:rsidRDefault="00690A9E" w:rsidP="00690A9E">
            <w:pPr>
              <w:ind w:right="-567"/>
              <w:jc w:val="both"/>
              <w:rPr>
                <w:b/>
              </w:rPr>
            </w:pPr>
          </w:p>
          <w:p w14:paraId="49703EF2" w14:textId="77777777" w:rsidR="00690A9E" w:rsidRPr="00690A9E" w:rsidRDefault="00690A9E" w:rsidP="00690A9E">
            <w:pPr>
              <w:spacing w:before="120" w:after="120"/>
              <w:rPr>
                <w:bCs/>
              </w:rPr>
            </w:pPr>
            <w:r w:rsidRPr="00690A9E">
              <w:rPr>
                <w:bCs/>
              </w:rPr>
              <w:t>Yukarıda bilgileri verilen öğrencinin Tez Adı Değişiklik talebi, Ana</w:t>
            </w:r>
            <w:r w:rsidR="00B57379">
              <w:rPr>
                <w:bCs/>
              </w:rPr>
              <w:t xml:space="preserve"> B</w:t>
            </w:r>
            <w:r w:rsidRPr="00690A9E">
              <w:rPr>
                <w:bCs/>
              </w:rPr>
              <w:t>ilim Dalımızca uygun görülmüş olup; gerekli değişikliğin kabulünü arz ederim.</w:t>
            </w:r>
          </w:p>
          <w:p w14:paraId="722BAC11" w14:textId="77777777" w:rsidR="00690A9E" w:rsidRPr="008A320A" w:rsidRDefault="00BE1397" w:rsidP="00BE1397">
            <w:pPr>
              <w:tabs>
                <w:tab w:val="left" w:pos="7545"/>
              </w:tabs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ab/>
            </w:r>
            <w:r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306"/>
            </w:tblGrid>
            <w:tr w:rsidR="00690A9E" w:rsidRPr="003C2D42" w14:paraId="1B22DCC0" w14:textId="77777777" w:rsidTr="00BE1397">
              <w:tc>
                <w:tcPr>
                  <w:tcW w:w="3408" w:type="pct"/>
                </w:tcPr>
                <w:p w14:paraId="1075066F" w14:textId="77777777" w:rsidR="00690A9E" w:rsidRPr="003C2D42" w:rsidRDefault="00690A9E" w:rsidP="0048440B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  <w:tc>
                <w:tcPr>
                  <w:tcW w:w="1592" w:type="pct"/>
                </w:tcPr>
                <w:p w14:paraId="74848658" w14:textId="77777777" w:rsidR="00690A9E" w:rsidRPr="00CD29DF" w:rsidRDefault="00690A9E" w:rsidP="0048440B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 w:rsidRPr="00CD29DF">
                    <w:rPr>
                      <w:b/>
                    </w:rPr>
                    <w:t>Ana</w:t>
                  </w:r>
                  <w:r w:rsidR="00B57379">
                    <w:rPr>
                      <w:b/>
                    </w:rPr>
                    <w:t xml:space="preserve"> B</w:t>
                  </w:r>
                  <w:r w:rsidRPr="00CD29DF">
                    <w:rPr>
                      <w:b/>
                    </w:rPr>
                    <w:t>ilim Dalı Başkanı</w:t>
                  </w:r>
                </w:p>
              </w:tc>
            </w:tr>
          </w:tbl>
          <w:p w14:paraId="237B721E" w14:textId="77777777" w:rsidR="0070415B" w:rsidRPr="009C205A" w:rsidRDefault="0070415B" w:rsidP="00690A9E">
            <w:pPr>
              <w:spacing w:before="120" w:after="60"/>
              <w:rPr>
                <w:bCs/>
                <w:sz w:val="16"/>
                <w:szCs w:val="18"/>
              </w:rPr>
            </w:pPr>
          </w:p>
        </w:tc>
      </w:tr>
      <w:tr w:rsidR="00690A9E" w14:paraId="71A2CE97" w14:textId="77777777" w:rsidTr="005F1D24">
        <w:tc>
          <w:tcPr>
            <w:tcW w:w="10598" w:type="dxa"/>
          </w:tcPr>
          <w:p w14:paraId="4CBF689C" w14:textId="08FC63A5" w:rsidR="00690A9E" w:rsidRPr="00353B45" w:rsidRDefault="00690A9E" w:rsidP="00353B45">
            <w:pPr>
              <w:spacing w:before="120" w:after="60"/>
              <w:rPr>
                <w:b/>
                <w:sz w:val="22"/>
              </w:rPr>
            </w:pPr>
            <w:r w:rsidRPr="002A6040">
              <w:rPr>
                <w:b/>
                <w:sz w:val="22"/>
              </w:rPr>
              <w:t>ENSTİTÜ YÖNETİM KURULU KARARI</w:t>
            </w:r>
            <w:r w:rsidR="00353B45">
              <w:rPr>
                <w:b/>
                <w:sz w:val="22"/>
              </w:rPr>
              <w:t xml:space="preserve"> </w:t>
            </w:r>
            <w:r w:rsidRPr="002A6040">
              <w:rPr>
                <w:b/>
                <w:sz w:val="22"/>
              </w:rPr>
              <w:t xml:space="preserve">Karar No: </w:t>
            </w:r>
            <w:r w:rsidR="00BE1397">
              <w:rPr>
                <w:b/>
                <w:sz w:val="22"/>
              </w:rPr>
              <w:t>Tarih : ......./....../20.</w:t>
            </w:r>
            <w:r w:rsidRPr="002A6040">
              <w:rPr>
                <w:b/>
                <w:sz w:val="22"/>
              </w:rPr>
              <w:t>...</w:t>
            </w:r>
          </w:p>
          <w:p w14:paraId="0110379D" w14:textId="4742FF43" w:rsidR="00690A9E" w:rsidRDefault="001E1A0A" w:rsidP="00DB2085">
            <w:pPr>
              <w:spacing w:before="120"/>
              <w:ind w:right="-52"/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CC044" wp14:editId="696448A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7620" t="10160" r="10160" b="762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F43D7" w14:textId="77777777" w:rsidR="00690A9E" w:rsidRDefault="00690A9E" w:rsidP="00690A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CC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7" type="#_x0000_t202" style="position:absolute;margin-left:18.7pt;margin-top:3.4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">
                      <v:textbox>
                        <w:txbxContent>
                          <w:p w14:paraId="417F43D7" w14:textId="77777777" w:rsidR="00690A9E" w:rsidRDefault="00690A9E" w:rsidP="00690A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F9D091" wp14:editId="2A535F42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26035</wp:posOffset>
                      </wp:positionV>
                      <wp:extent cx="144145" cy="144145"/>
                      <wp:effectExtent l="13970" t="11430" r="1333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2F257" w14:textId="77777777" w:rsidR="00690A9E" w:rsidRDefault="00690A9E" w:rsidP="00690A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9D091" id="Text Box 2" o:spid="_x0000_s1028" type="#_x0000_t202" style="position:absolute;margin-left:121.2pt;margin-top:2.0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">
                      <v:textbox>
                        <w:txbxContent>
                          <w:p w14:paraId="0A72F257" w14:textId="77777777" w:rsidR="00690A9E" w:rsidRDefault="00690A9E" w:rsidP="00690A9E"/>
                        </w:txbxContent>
                      </v:textbox>
                    </v:shape>
                  </w:pict>
                </mc:Fallback>
              </mc:AlternateContent>
            </w:r>
            <w:r w:rsidR="00353B45">
              <w:rPr>
                <w:b/>
              </w:rPr>
              <w:t xml:space="preserve">              </w:t>
            </w:r>
            <w:r w:rsidR="00690A9E" w:rsidRPr="005E1EA0">
              <w:rPr>
                <w:b/>
              </w:rPr>
              <w:t>UYGUNDUR</w:t>
            </w:r>
            <w:r w:rsidR="00353B45">
              <w:rPr>
                <w:b/>
              </w:rPr>
              <w:t xml:space="preserve">                </w:t>
            </w:r>
            <w:r w:rsidR="00690A9E" w:rsidRPr="005E1EA0">
              <w:rPr>
                <w:b/>
              </w:rPr>
              <w:t>UYGUN DEĞİLDİR</w:t>
            </w:r>
          </w:p>
          <w:p w14:paraId="66322579" w14:textId="07163B1B" w:rsidR="00690A9E" w:rsidRDefault="00690A9E" w:rsidP="00690A9E">
            <w:pPr>
              <w:ind w:right="-5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</w:t>
            </w:r>
            <w:r w:rsidR="00561A74">
              <w:rPr>
                <w:b/>
                <w:sz w:val="22"/>
              </w:rPr>
              <w:t xml:space="preserve">        </w:t>
            </w:r>
            <w:r w:rsidR="00DB2085">
              <w:rPr>
                <w:b/>
                <w:sz w:val="22"/>
              </w:rPr>
              <w:t xml:space="preserve">            </w:t>
            </w:r>
            <w:r w:rsidR="00561A74">
              <w:rPr>
                <w:b/>
                <w:sz w:val="22"/>
              </w:rPr>
              <w:t xml:space="preserve">  Dr.</w:t>
            </w:r>
            <w:r w:rsidR="00353B45">
              <w:rPr>
                <w:b/>
                <w:sz w:val="22"/>
              </w:rPr>
              <w:t xml:space="preserve"> Öğr. Üyesi Hikmet BAL</w:t>
            </w:r>
            <w:r w:rsidR="00561A74">
              <w:rPr>
                <w:b/>
                <w:sz w:val="22"/>
              </w:rPr>
              <w:t xml:space="preserve"> </w:t>
            </w:r>
          </w:p>
          <w:p w14:paraId="32056344" w14:textId="3F62F9E4" w:rsidR="00D95A5A" w:rsidRDefault="00353B45" w:rsidP="00353B45">
            <w:pPr>
              <w:ind w:right="-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</w:t>
            </w:r>
            <w:r w:rsidR="00DB2085">
              <w:rPr>
                <w:b/>
                <w:sz w:val="22"/>
              </w:rPr>
              <w:t xml:space="preserve">                               </w:t>
            </w:r>
            <w:r>
              <w:rPr>
                <w:b/>
                <w:sz w:val="22"/>
              </w:rPr>
              <w:t xml:space="preserve"> </w:t>
            </w:r>
            <w:r w:rsidR="00690A9E" w:rsidRPr="002A6040">
              <w:rPr>
                <w:b/>
                <w:sz w:val="22"/>
              </w:rPr>
              <w:t>Enstitü Müdürü</w:t>
            </w:r>
          </w:p>
          <w:p w14:paraId="2C56620D" w14:textId="77777777" w:rsidR="00353B45" w:rsidRDefault="00353B45" w:rsidP="00353B45">
            <w:pPr>
              <w:ind w:right="-52"/>
              <w:jc w:val="center"/>
              <w:rPr>
                <w:b/>
                <w:sz w:val="22"/>
              </w:rPr>
            </w:pPr>
          </w:p>
          <w:p w14:paraId="2CD48FF1" w14:textId="3197EC70" w:rsidR="00353B45" w:rsidRPr="00B51941" w:rsidRDefault="00353B45" w:rsidP="00353B45">
            <w:pPr>
              <w:ind w:right="-52"/>
              <w:jc w:val="center"/>
              <w:rPr>
                <w:b/>
                <w:sz w:val="22"/>
              </w:rPr>
            </w:pPr>
          </w:p>
        </w:tc>
      </w:tr>
      <w:tr w:rsidR="0098014D" w14:paraId="24523255" w14:textId="77777777" w:rsidTr="005F1D24">
        <w:tc>
          <w:tcPr>
            <w:tcW w:w="10598" w:type="dxa"/>
          </w:tcPr>
          <w:p w14:paraId="0DDC5FFC" w14:textId="77777777" w:rsidR="0098014D" w:rsidRDefault="0098014D" w:rsidP="00690A9E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Açıklama:</w:t>
            </w:r>
          </w:p>
          <w:p w14:paraId="5A5AF407" w14:textId="043B4DAA" w:rsidR="0098014D" w:rsidRPr="00BE1397" w:rsidRDefault="0098014D" w:rsidP="00C503C5">
            <w:pPr>
              <w:pStyle w:val="ListeParagraf"/>
              <w:numPr>
                <w:ilvl w:val="0"/>
                <w:numId w:val="9"/>
              </w:numPr>
              <w:spacing w:before="120" w:after="60"/>
              <w:rPr>
                <w:sz w:val="18"/>
                <w:szCs w:val="18"/>
              </w:rPr>
            </w:pPr>
            <w:r w:rsidRPr="00BE1397">
              <w:rPr>
                <w:sz w:val="18"/>
                <w:szCs w:val="18"/>
              </w:rPr>
              <w:t xml:space="preserve">Kapsamlı konu değişikliği olursa </w:t>
            </w:r>
            <w:r w:rsidR="00C503C5" w:rsidRPr="00BE1397">
              <w:rPr>
                <w:sz w:val="18"/>
                <w:szCs w:val="18"/>
              </w:rPr>
              <w:t xml:space="preserve">Yüksek Lisans için </w:t>
            </w:r>
            <w:r w:rsidR="00BE1397" w:rsidRPr="001E1A0A">
              <w:rPr>
                <w:b/>
                <w:sz w:val="18"/>
                <w:szCs w:val="18"/>
              </w:rPr>
              <w:t xml:space="preserve">Form YL </w:t>
            </w:r>
            <w:r w:rsidR="001E1A0A" w:rsidRPr="001E1A0A">
              <w:rPr>
                <w:b/>
                <w:sz w:val="18"/>
                <w:szCs w:val="18"/>
              </w:rPr>
              <w:t>2</w:t>
            </w:r>
            <w:r w:rsidR="0048440B">
              <w:rPr>
                <w:b/>
                <w:sz w:val="18"/>
                <w:szCs w:val="18"/>
              </w:rPr>
              <w:t>(Tez Öneri Formu)</w:t>
            </w:r>
            <w:r w:rsidR="00353B45">
              <w:rPr>
                <w:b/>
                <w:sz w:val="18"/>
                <w:szCs w:val="18"/>
              </w:rPr>
              <w:t xml:space="preserve"> </w:t>
            </w:r>
            <w:r w:rsidR="00C503C5" w:rsidRPr="00BE1397">
              <w:rPr>
                <w:sz w:val="18"/>
                <w:szCs w:val="18"/>
              </w:rPr>
              <w:t>eklenmelidir.</w:t>
            </w:r>
          </w:p>
          <w:p w14:paraId="6E509432" w14:textId="77777777" w:rsidR="00C503C5" w:rsidRPr="0098014D" w:rsidRDefault="00834748" w:rsidP="00C503C5">
            <w:pPr>
              <w:pStyle w:val="ListeParagraf"/>
              <w:numPr>
                <w:ilvl w:val="0"/>
                <w:numId w:val="9"/>
              </w:num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programında</w:t>
            </w:r>
            <w:r w:rsidR="00C503C5" w:rsidRPr="00BE1397">
              <w:rPr>
                <w:sz w:val="18"/>
                <w:szCs w:val="18"/>
              </w:rPr>
              <w:t xml:space="preserve"> TİK üyeleri imzalamalıdır.</w:t>
            </w:r>
          </w:p>
        </w:tc>
      </w:tr>
    </w:tbl>
    <w:p w14:paraId="0061BD93" w14:textId="77777777" w:rsidR="00690A9E" w:rsidRDefault="00690A9E" w:rsidP="00690A9E"/>
    <w:sectPr w:rsidR="00690A9E" w:rsidSect="00F97828">
      <w:footerReference w:type="default" r:id="rId8"/>
      <w:pgSz w:w="11906" w:h="16838" w:code="9"/>
      <w:pgMar w:top="567" w:right="567" w:bottom="567" w:left="567" w:header="709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8C81" w14:textId="77777777" w:rsidR="00E95ED5" w:rsidRDefault="00E95ED5" w:rsidP="009C205A">
      <w:r>
        <w:separator/>
      </w:r>
    </w:p>
  </w:endnote>
  <w:endnote w:type="continuationSeparator" w:id="0">
    <w:p w14:paraId="1D746819" w14:textId="77777777" w:rsidR="00E95ED5" w:rsidRDefault="00E95ED5" w:rsidP="009C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5BEB" w14:textId="77777777" w:rsidR="00F97828" w:rsidRPr="00F97828" w:rsidRDefault="00F97828" w:rsidP="00F97828">
    <w:pPr>
      <w:tabs>
        <w:tab w:val="center" w:pos="5244"/>
      </w:tabs>
      <w:rPr>
        <w:b/>
      </w:rPr>
    </w:pPr>
    <w:r>
      <w:rPr>
        <w:b/>
      </w:rPr>
      <w:t xml:space="preserve">   V.0</w:t>
    </w:r>
    <w:r w:rsidR="00B60F65">
      <w:rPr>
        <w:b/>
      </w:rPr>
      <w:t>3</w:t>
    </w:r>
    <w:r>
      <w:rPr>
        <w:b/>
      </w:rPr>
      <w:t xml:space="preserve">Rev. Tarihi: </w:t>
    </w:r>
    <w:r w:rsidR="00B60F65">
      <w:rPr>
        <w:b/>
      </w:rPr>
      <w:t>29</w:t>
    </w:r>
    <w:r>
      <w:rPr>
        <w:b/>
      </w:rPr>
      <w:t>/</w:t>
    </w:r>
    <w:r w:rsidR="00BE1397">
      <w:rPr>
        <w:b/>
      </w:rPr>
      <w:t>0</w:t>
    </w:r>
    <w:r w:rsidR="00B60F65">
      <w:rPr>
        <w:b/>
      </w:rPr>
      <w:t>8</w:t>
    </w:r>
    <w:r>
      <w:rPr>
        <w:b/>
      </w:rPr>
      <w:t>/201</w:t>
    </w:r>
    <w:r w:rsidR="00C503C5">
      <w:rPr>
        <w:b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1146" w14:textId="77777777" w:rsidR="00E95ED5" w:rsidRDefault="00E95ED5" w:rsidP="009C205A">
      <w:r>
        <w:separator/>
      </w:r>
    </w:p>
  </w:footnote>
  <w:footnote w:type="continuationSeparator" w:id="0">
    <w:p w14:paraId="63657D3D" w14:textId="77777777" w:rsidR="00E95ED5" w:rsidRDefault="00E95ED5" w:rsidP="009C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737"/>
    <w:multiLevelType w:val="hybridMultilevel"/>
    <w:tmpl w:val="C0389A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EF0"/>
    <w:multiLevelType w:val="hybridMultilevel"/>
    <w:tmpl w:val="DAA0E83A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BAD2F1A"/>
    <w:multiLevelType w:val="hybridMultilevel"/>
    <w:tmpl w:val="A630FD56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6FD7"/>
    <w:multiLevelType w:val="hybridMultilevel"/>
    <w:tmpl w:val="8CA4FBF8"/>
    <w:lvl w:ilvl="0" w:tplc="DD78C8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7F163E"/>
    <w:multiLevelType w:val="hybridMultilevel"/>
    <w:tmpl w:val="D324946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7378"/>
    <w:multiLevelType w:val="hybridMultilevel"/>
    <w:tmpl w:val="F7262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2601B"/>
    <w:multiLevelType w:val="hybridMultilevel"/>
    <w:tmpl w:val="44DAAAEC"/>
    <w:lvl w:ilvl="0" w:tplc="36026766">
      <w:start w:val="1"/>
      <w:numFmt w:val="decimal"/>
      <w:lvlText w:val="%1."/>
      <w:lvlJc w:val="left"/>
      <w:pPr>
        <w:ind w:left="31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5FE2"/>
    <w:rsid w:val="0005183C"/>
    <w:rsid w:val="00070E35"/>
    <w:rsid w:val="000862FA"/>
    <w:rsid w:val="00086F34"/>
    <w:rsid w:val="00087A7B"/>
    <w:rsid w:val="0009673F"/>
    <w:rsid w:val="000A32C5"/>
    <w:rsid w:val="000B3450"/>
    <w:rsid w:val="000B7552"/>
    <w:rsid w:val="000C7F47"/>
    <w:rsid w:val="000D09DE"/>
    <w:rsid w:val="0010353C"/>
    <w:rsid w:val="001948A9"/>
    <w:rsid w:val="001A173A"/>
    <w:rsid w:val="001C0E62"/>
    <w:rsid w:val="001E1A0A"/>
    <w:rsid w:val="002043C6"/>
    <w:rsid w:val="002413A4"/>
    <w:rsid w:val="00262E26"/>
    <w:rsid w:val="002630C5"/>
    <w:rsid w:val="00284566"/>
    <w:rsid w:val="00292F4F"/>
    <w:rsid w:val="002A5C4B"/>
    <w:rsid w:val="002A6040"/>
    <w:rsid w:val="002B09C2"/>
    <w:rsid w:val="002E7B48"/>
    <w:rsid w:val="00315AB7"/>
    <w:rsid w:val="003359FF"/>
    <w:rsid w:val="003423A9"/>
    <w:rsid w:val="0034687B"/>
    <w:rsid w:val="00353B45"/>
    <w:rsid w:val="00364674"/>
    <w:rsid w:val="003966EB"/>
    <w:rsid w:val="003A06A6"/>
    <w:rsid w:val="003A61A5"/>
    <w:rsid w:val="003C2041"/>
    <w:rsid w:val="003C284C"/>
    <w:rsid w:val="003C2D42"/>
    <w:rsid w:val="003C5668"/>
    <w:rsid w:val="003C60AD"/>
    <w:rsid w:val="003D525D"/>
    <w:rsid w:val="003D5B2F"/>
    <w:rsid w:val="003F43E9"/>
    <w:rsid w:val="003F6E15"/>
    <w:rsid w:val="00407AC6"/>
    <w:rsid w:val="0041035F"/>
    <w:rsid w:val="004601CC"/>
    <w:rsid w:val="004658AE"/>
    <w:rsid w:val="0047470F"/>
    <w:rsid w:val="0048440B"/>
    <w:rsid w:val="0049234F"/>
    <w:rsid w:val="004A1941"/>
    <w:rsid w:val="0050329D"/>
    <w:rsid w:val="00530E2B"/>
    <w:rsid w:val="00533206"/>
    <w:rsid w:val="00550DFD"/>
    <w:rsid w:val="00561A74"/>
    <w:rsid w:val="00562657"/>
    <w:rsid w:val="00581754"/>
    <w:rsid w:val="00585418"/>
    <w:rsid w:val="005A1F11"/>
    <w:rsid w:val="005B15C3"/>
    <w:rsid w:val="005E1EA0"/>
    <w:rsid w:val="005E7782"/>
    <w:rsid w:val="005F11B9"/>
    <w:rsid w:val="005F1D24"/>
    <w:rsid w:val="005F385E"/>
    <w:rsid w:val="006318A1"/>
    <w:rsid w:val="00660484"/>
    <w:rsid w:val="006742C9"/>
    <w:rsid w:val="00682C0A"/>
    <w:rsid w:val="00690A9E"/>
    <w:rsid w:val="006B3DED"/>
    <w:rsid w:val="006C0051"/>
    <w:rsid w:val="006F6DC2"/>
    <w:rsid w:val="0070084E"/>
    <w:rsid w:val="0070415B"/>
    <w:rsid w:val="00712C34"/>
    <w:rsid w:val="00724787"/>
    <w:rsid w:val="00732929"/>
    <w:rsid w:val="00760A9B"/>
    <w:rsid w:val="007771EA"/>
    <w:rsid w:val="00786704"/>
    <w:rsid w:val="007A4D68"/>
    <w:rsid w:val="007B0498"/>
    <w:rsid w:val="007E5794"/>
    <w:rsid w:val="00834748"/>
    <w:rsid w:val="00835EED"/>
    <w:rsid w:val="0084343E"/>
    <w:rsid w:val="008A320A"/>
    <w:rsid w:val="008B4DD9"/>
    <w:rsid w:val="008F0A0E"/>
    <w:rsid w:val="008F1318"/>
    <w:rsid w:val="008F27D5"/>
    <w:rsid w:val="00912122"/>
    <w:rsid w:val="0092346F"/>
    <w:rsid w:val="00923CE4"/>
    <w:rsid w:val="00940CA4"/>
    <w:rsid w:val="0098014D"/>
    <w:rsid w:val="00986D75"/>
    <w:rsid w:val="009C205A"/>
    <w:rsid w:val="009E5C4B"/>
    <w:rsid w:val="009F3575"/>
    <w:rsid w:val="00A05ABA"/>
    <w:rsid w:val="00A12EA3"/>
    <w:rsid w:val="00A36873"/>
    <w:rsid w:val="00A6085C"/>
    <w:rsid w:val="00A7241B"/>
    <w:rsid w:val="00AA0E4F"/>
    <w:rsid w:val="00AD46DC"/>
    <w:rsid w:val="00AD50A1"/>
    <w:rsid w:val="00AF08B9"/>
    <w:rsid w:val="00AF51A9"/>
    <w:rsid w:val="00B048E2"/>
    <w:rsid w:val="00B51941"/>
    <w:rsid w:val="00B55E4C"/>
    <w:rsid w:val="00B57379"/>
    <w:rsid w:val="00B60F65"/>
    <w:rsid w:val="00B63478"/>
    <w:rsid w:val="00B80B02"/>
    <w:rsid w:val="00B8330B"/>
    <w:rsid w:val="00BA2C7A"/>
    <w:rsid w:val="00BD17F1"/>
    <w:rsid w:val="00BE1397"/>
    <w:rsid w:val="00BE4CFF"/>
    <w:rsid w:val="00C024EE"/>
    <w:rsid w:val="00C152B3"/>
    <w:rsid w:val="00C21695"/>
    <w:rsid w:val="00C32B7B"/>
    <w:rsid w:val="00C436A6"/>
    <w:rsid w:val="00C503C5"/>
    <w:rsid w:val="00C74BCD"/>
    <w:rsid w:val="00CC0AF9"/>
    <w:rsid w:val="00CC3A8F"/>
    <w:rsid w:val="00CD29DF"/>
    <w:rsid w:val="00CE12CA"/>
    <w:rsid w:val="00D06288"/>
    <w:rsid w:val="00D12408"/>
    <w:rsid w:val="00D13225"/>
    <w:rsid w:val="00D5784D"/>
    <w:rsid w:val="00D735FB"/>
    <w:rsid w:val="00D82159"/>
    <w:rsid w:val="00D85863"/>
    <w:rsid w:val="00D86385"/>
    <w:rsid w:val="00D95A5A"/>
    <w:rsid w:val="00DA1DCA"/>
    <w:rsid w:val="00DB2085"/>
    <w:rsid w:val="00DB7FBD"/>
    <w:rsid w:val="00DD0D9E"/>
    <w:rsid w:val="00DD5D87"/>
    <w:rsid w:val="00DE7E90"/>
    <w:rsid w:val="00E21B46"/>
    <w:rsid w:val="00E41567"/>
    <w:rsid w:val="00E4287B"/>
    <w:rsid w:val="00E47B03"/>
    <w:rsid w:val="00E6497B"/>
    <w:rsid w:val="00E74F65"/>
    <w:rsid w:val="00E95ED5"/>
    <w:rsid w:val="00E972A5"/>
    <w:rsid w:val="00EA3CF7"/>
    <w:rsid w:val="00EE2193"/>
    <w:rsid w:val="00EE4AF3"/>
    <w:rsid w:val="00EF13C2"/>
    <w:rsid w:val="00F01775"/>
    <w:rsid w:val="00F0683C"/>
    <w:rsid w:val="00F5273A"/>
    <w:rsid w:val="00F635D5"/>
    <w:rsid w:val="00F64603"/>
    <w:rsid w:val="00F7372C"/>
    <w:rsid w:val="00F97828"/>
    <w:rsid w:val="00FA71E9"/>
    <w:rsid w:val="00FA7F16"/>
    <w:rsid w:val="00FC036A"/>
    <w:rsid w:val="00FD4823"/>
    <w:rsid w:val="00FE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071C6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C20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205A"/>
  </w:style>
  <w:style w:type="paragraph" w:styleId="AltBilgi">
    <w:name w:val="footer"/>
    <w:basedOn w:val="Normal"/>
    <w:link w:val="AltBilgiChar"/>
    <w:uiPriority w:val="99"/>
    <w:unhideWhenUsed/>
    <w:rsid w:val="009C20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205A"/>
  </w:style>
  <w:style w:type="character" w:customStyle="1" w:styleId="Balk5Char">
    <w:name w:val="Başlık 5 Char"/>
    <w:basedOn w:val="VarsaylanParagrafYazTipi"/>
    <w:link w:val="Balk5"/>
    <w:rsid w:val="005F1D24"/>
    <w:rPr>
      <w:b/>
      <w:bCs/>
    </w:rPr>
  </w:style>
  <w:style w:type="paragraph" w:styleId="ListeParagraf">
    <w:name w:val="List Paragraph"/>
    <w:basedOn w:val="Normal"/>
    <w:uiPriority w:val="34"/>
    <w:qFormat/>
    <w:rsid w:val="0098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4</cp:revision>
  <cp:lastPrinted>2007-01-11T08:04:00Z</cp:lastPrinted>
  <dcterms:created xsi:type="dcterms:W3CDTF">2021-11-15T13:34:00Z</dcterms:created>
  <dcterms:modified xsi:type="dcterms:W3CDTF">2021-11-18T07:31:00Z</dcterms:modified>
</cp:coreProperties>
</file>